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462" w:rsidRDefault="009A546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-202565</wp:posOffset>
                </wp:positionH>
                <wp:positionV relativeFrom="paragraph">
                  <wp:posOffset>568325</wp:posOffset>
                </wp:positionV>
                <wp:extent cx="3686175" cy="90424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904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5462" w:rsidRPr="009A5462" w:rsidRDefault="009A5462" w:rsidP="009A5462">
                            <w:pPr>
                              <w:pStyle w:val="NoSpacing"/>
                              <w:rPr>
                                <w:sz w:val="36"/>
                                <w:szCs w:val="36"/>
                              </w:rPr>
                            </w:pPr>
                            <w:r w:rsidRPr="009A5462">
                              <w:rPr>
                                <w:sz w:val="36"/>
                                <w:szCs w:val="36"/>
                              </w:rPr>
                              <w:t>[Add Company Name]</w:t>
                            </w:r>
                          </w:p>
                          <w:p w:rsidR="009A5462" w:rsidRDefault="009A5462" w:rsidP="009A5462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9A5462" w:rsidRDefault="009A5462" w:rsidP="009A5462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9A5462" w:rsidRDefault="009A5462" w:rsidP="009A5462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5.95pt;margin-top:44.75pt;width:290.25pt;height:71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" filled="f" stroked="f" strokeweight=".5pt">
                <v:textbox>
                  <w:txbxContent>
                    <w:p w:rsidR="009A5462" w:rsidRPr="009A5462" w:rsidRDefault="009A5462" w:rsidP="009A5462">
                      <w:pPr>
                        <w:pStyle w:val="NoSpacing"/>
                        <w:rPr>
                          <w:sz w:val="36"/>
                          <w:szCs w:val="36"/>
                        </w:rPr>
                      </w:pPr>
                      <w:r w:rsidRPr="009A5462">
                        <w:rPr>
                          <w:sz w:val="36"/>
                          <w:szCs w:val="36"/>
                        </w:rPr>
                        <w:t>[Add Company Name]</w:t>
                      </w:r>
                    </w:p>
                    <w:p w:rsidR="009A5462" w:rsidRDefault="009A5462" w:rsidP="009A5462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9A5462" w:rsidRDefault="009A5462" w:rsidP="009A5462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9A5462" w:rsidRDefault="009A5462" w:rsidP="009A5462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-254000</wp:posOffset>
                </wp:positionH>
                <wp:positionV relativeFrom="paragraph">
                  <wp:posOffset>233045</wp:posOffset>
                </wp:positionV>
                <wp:extent cx="855980" cy="281940"/>
                <wp:effectExtent l="0" t="0" r="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98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5462" w:rsidRDefault="009A5462" w:rsidP="009A5462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20pt;margin-top:18.35pt;width:67.4pt;height:22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" filled="f" stroked="f" strokeweight=".5pt">
                <v:textbox>
                  <w:txbxContent>
                    <w:p w:rsidR="009A5462" w:rsidRDefault="009A5462" w:rsidP="009A5462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-361950</wp:posOffset>
                </wp:positionV>
                <wp:extent cx="777875" cy="777875"/>
                <wp:effectExtent l="0" t="0" r="0" b="31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875" cy="77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487899841"/>
                              <w:showingPlcHdr/>
                              <w:picture/>
                            </w:sdtPr>
                            <w:sdtContent>
                              <w:p w:rsidR="009A5462" w:rsidRDefault="009A5462" w:rsidP="009A5462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83565" cy="583565"/>
                                      <wp:effectExtent l="0" t="0" r="6985" b="6985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83565" cy="583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8" style="position:absolute;margin-left:-16.95pt;margin-top:-28.5pt;width:61.25pt;height:6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" filled="f" stroked="f" strokeweight="1pt">
                <v:textbox>
                  <w:txbxContent>
                    <w:sdt>
                      <w:sdtPr>
                        <w:id w:val="487899841"/>
                        <w:showingPlcHdr/>
                        <w:picture/>
                      </w:sdtPr>
                      <w:sdtContent>
                        <w:p w:rsidR="009A5462" w:rsidRDefault="009A5462" w:rsidP="009A5462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83565" cy="583565"/>
                                <wp:effectExtent l="0" t="0" r="6985" b="6985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83565" cy="5835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414020</wp:posOffset>
                </wp:positionH>
                <wp:positionV relativeFrom="paragraph">
                  <wp:posOffset>-394538</wp:posOffset>
                </wp:positionV>
                <wp:extent cx="6050280" cy="70993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0280" cy="709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5462" w:rsidRPr="009A5462" w:rsidRDefault="009A5462" w:rsidP="009A5462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</w:rPr>
                            </w:pPr>
                            <w:r w:rsidRPr="009A5462">
                              <w:rPr>
                                <w:b/>
                                <w:sz w:val="80"/>
                                <w:szCs w:val="80"/>
                              </w:rPr>
                              <w:t>Audit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9" type="#_x0000_t202" style="position:absolute;margin-left:32.6pt;margin-top:-31.05pt;width:476.4pt;height:55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" filled="f" stroked="f" strokeweight=".5pt">
                <v:textbox>
                  <w:txbxContent>
                    <w:p w:rsidR="009A5462" w:rsidRPr="009A5462" w:rsidRDefault="009A5462" w:rsidP="009A5462">
                      <w:pPr>
                        <w:jc w:val="center"/>
                        <w:rPr>
                          <w:b/>
                          <w:sz w:val="80"/>
                          <w:szCs w:val="80"/>
                        </w:rPr>
                      </w:pPr>
                      <w:r w:rsidRPr="009A5462">
                        <w:rPr>
                          <w:b/>
                          <w:sz w:val="80"/>
                          <w:szCs w:val="80"/>
                        </w:rPr>
                        <w:t>Audit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9A5462" w:rsidRPr="009A5462" w:rsidRDefault="009A5462" w:rsidP="009A5462"/>
    <w:p w:rsidR="009A5462" w:rsidRPr="009A5462" w:rsidRDefault="009A5462" w:rsidP="009A5462"/>
    <w:p w:rsidR="009A5462" w:rsidRPr="009A5462" w:rsidRDefault="009A5462" w:rsidP="009A5462"/>
    <w:p w:rsidR="009A5462" w:rsidRDefault="00300A09" w:rsidP="009A5462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4927803</wp:posOffset>
                </wp:positionH>
                <wp:positionV relativeFrom="paragraph">
                  <wp:posOffset>41910</wp:posOffset>
                </wp:positionV>
                <wp:extent cx="2159000" cy="262255"/>
                <wp:effectExtent l="0" t="0" r="0" b="444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0" cy="262255"/>
                          <a:chOff x="0" y="0"/>
                          <a:chExt cx="2159540" cy="262647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0" y="0"/>
                            <a:ext cx="2159540" cy="2626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00A09" w:rsidRDefault="00300A09">
                              <w:r>
                                <w:t>Fiscal Year: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729574" y="233464"/>
                            <a:ext cx="134241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30" style="position:absolute;margin-left:388pt;margin-top:3.3pt;width:170pt;height:20.65pt;z-index:251664384" coordsize="21595,2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">
                <v:shape id="Text Box 6" o:spid="_x0000_s1031" type="#_x0000_t202" style="position:absolute;width:21595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300A09" w:rsidRDefault="00300A09">
                        <w:r>
                          <w:t>Fiscal Year:</w:t>
                        </w:r>
                      </w:p>
                    </w:txbxContent>
                  </v:textbox>
                </v:shape>
                <v:line id="Straight Connector 7" o:spid="_x0000_s1032" style="position:absolute;visibility:visible;mso-wrap-style:square" from="7295,2334" to="20719,2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ListTable1Light-Accent1"/>
        <w:tblpPr w:leftFromText="180" w:rightFromText="180" w:vertAnchor="page" w:horzAnchor="margin" w:tblpXSpec="center" w:tblpY="3340"/>
        <w:tblW w:w="1134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24"/>
        <w:gridCol w:w="1677"/>
        <w:gridCol w:w="2719"/>
        <w:gridCol w:w="1570"/>
        <w:gridCol w:w="1698"/>
        <w:gridCol w:w="1952"/>
      </w:tblGrid>
      <w:tr w:rsidR="00300A09" w:rsidTr="007303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>
            <w:bookmarkStart w:id="0" w:name="_GoBack"/>
            <w:r>
              <w:t>Audit Manager</w:t>
            </w:r>
          </w:p>
        </w:tc>
        <w:tc>
          <w:tcPr>
            <w:tcW w:w="1677" w:type="dxa"/>
          </w:tcPr>
          <w:p w:rsidR="009A5462" w:rsidRDefault="009A5462" w:rsidP="009A54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Audit Title</w:t>
            </w:r>
          </w:p>
        </w:tc>
        <w:tc>
          <w:tcPr>
            <w:tcW w:w="2719" w:type="dxa"/>
          </w:tcPr>
          <w:p w:rsidR="009A5462" w:rsidRDefault="009A5462" w:rsidP="009A54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Objective and initial Scope</w:t>
            </w:r>
          </w:p>
        </w:tc>
        <w:tc>
          <w:tcPr>
            <w:tcW w:w="1570" w:type="dxa"/>
          </w:tcPr>
          <w:p w:rsidR="009A5462" w:rsidRDefault="009A5462" w:rsidP="009A54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Audit Date</w:t>
            </w:r>
          </w:p>
        </w:tc>
        <w:tc>
          <w:tcPr>
            <w:tcW w:w="1698" w:type="dxa"/>
          </w:tcPr>
          <w:p w:rsidR="009A5462" w:rsidRDefault="009A5462" w:rsidP="009A54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Team Leader</w:t>
            </w:r>
          </w:p>
        </w:tc>
        <w:tc>
          <w:tcPr>
            <w:tcW w:w="1952" w:type="dxa"/>
          </w:tcPr>
          <w:p w:rsidR="009A5462" w:rsidRDefault="009A5462" w:rsidP="009A54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Sub-team Leader</w:t>
            </w:r>
          </w:p>
        </w:tc>
      </w:tr>
      <w:tr w:rsidR="00300A09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0A09" w:rsidTr="007303E9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0A09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0A09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0A09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00A09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0A09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5462" w:rsidTr="007303E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5462" w:rsidTr="00730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dxa"/>
          </w:tcPr>
          <w:p w:rsidR="009A5462" w:rsidRDefault="009A5462" w:rsidP="009A5462"/>
        </w:tc>
        <w:tc>
          <w:tcPr>
            <w:tcW w:w="1677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19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70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:rsidR="009A5462" w:rsidRDefault="009A5462" w:rsidP="009A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bookmarkEnd w:id="0"/>
    <w:p w:rsidR="000140E9" w:rsidRPr="009A5462" w:rsidRDefault="00300A09" w:rsidP="009A546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F45A02" wp14:editId="2E2DF9D6">
                <wp:simplePos x="0" y="0"/>
                <wp:positionH relativeFrom="column">
                  <wp:posOffset>-189865</wp:posOffset>
                </wp:positionH>
                <wp:positionV relativeFrom="paragraph">
                  <wp:posOffset>7574483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AFACE5" id="Rectangle 29" o:spid="_x0000_s1026" style="position:absolute;margin-left:-14.95pt;margin-top:596.4pt;width:203.25pt;height:37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SGdew4gAAAA0BAAAPAAAAZHJzL2Rvd25y&#10;ZXYueG1sTI/NTsMwEITvSLyDtUjcWqdGcpo0TlVVqoQQHCggcXRjN4nwT7CdJrw9y4ked+bT7Ey1&#10;na0hFx1i752A1TIDol3jVe9aAe9vh8UaSEzSKWm80wJ+dIRtfXtTyVL5yb3qyzG1BENcLKWALqWh&#10;pDQ2nbYyLv2gHXpnH6xMeIaWqiAnDLeGsizj1Mre4YdODnrf6ebrOFoB4/fhcxfCR75/DvZlejQ8&#10;sulJiPu7ebcBkvSc/mH4q4/VocZOJz86FYkRsGBFgSgaq4LhCEQecs6BnFBiPF8DrSt6vaL+BQ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EhnXsOIAAAAN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</w:p>
    <w:sectPr w:rsidR="000140E9" w:rsidRPr="009A5462" w:rsidSect="009A54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462"/>
    <w:rsid w:val="000140E9"/>
    <w:rsid w:val="00300A09"/>
    <w:rsid w:val="007303E9"/>
    <w:rsid w:val="009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21039"/>
  <w15:chartTrackingRefBased/>
  <w15:docId w15:val="{FF88550E-5092-403D-9501-A18CD5854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5462"/>
    <w:pPr>
      <w:spacing w:after="0" w:line="240" w:lineRule="auto"/>
    </w:pPr>
  </w:style>
  <w:style w:type="table" w:styleId="TableGrid">
    <w:name w:val="Table Grid"/>
    <w:basedOn w:val="TableNormal"/>
    <w:uiPriority w:val="39"/>
    <w:rsid w:val="009A5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1Light-Accent1">
    <w:name w:val="List Table 1 Light Accent 1"/>
    <w:basedOn w:val="TableNormal"/>
    <w:uiPriority w:val="46"/>
    <w:rsid w:val="00300A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2022-08-17T08:28:00Z</dcterms:created>
  <dcterms:modified xsi:type="dcterms:W3CDTF">2022-08-17T09:05:00Z</dcterms:modified>
</cp:coreProperties>
</file>